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E8E42" w14:textId="30EF9660" w:rsidR="008B6B32" w:rsidRPr="00E55CE0" w:rsidRDefault="00864A0E" w:rsidP="008B6B32">
      <w:pPr>
        <w:autoSpaceDE w:val="0"/>
        <w:autoSpaceDN w:val="0"/>
        <w:adjustRightInd w:val="0"/>
        <w:jc w:val="center"/>
        <w:rPr>
          <w:rFonts w:ascii="Book Antiqua" w:hAnsi="Book Antiqua" w:cs="TimesNewRoman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F90F" wp14:editId="65C3DC22">
                <wp:simplePos x="0" y="0"/>
                <wp:positionH relativeFrom="column">
                  <wp:posOffset>228600</wp:posOffset>
                </wp:positionH>
                <wp:positionV relativeFrom="paragraph">
                  <wp:posOffset>-530860</wp:posOffset>
                </wp:positionV>
                <wp:extent cx="790575" cy="771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F839E" w14:textId="3268F1EA" w:rsidR="009C1136" w:rsidRDefault="00864A0E" w:rsidP="009C1136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 w:cs="TimesNewRoman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156962" wp14:editId="10825D02">
                                  <wp:extent cx="552029" cy="454660"/>
                                  <wp:effectExtent l="0" t="0" r="63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TI LOGO TRI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613" cy="478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F90F" id="Rectangle 1" o:spid="_x0000_s1026" style="position:absolute;left:0;text-align:left;margin-left:18pt;margin-top:-41.8pt;width:62.25pt;height:6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" filled="f" stroked="f" strokeweight="2pt">
                <v:textbox>
                  <w:txbxContent>
                    <w:p w14:paraId="33BF839E" w14:textId="3268F1EA" w:rsidR="009C1136" w:rsidRDefault="00864A0E" w:rsidP="009C1136">
                      <w:pPr>
                        <w:jc w:val="center"/>
                      </w:pPr>
                      <w:r>
                        <w:rPr>
                          <w:rFonts w:ascii="Book Antiqua" w:hAnsi="Book Antiqua" w:cs="TimesNewRoman"/>
                          <w:noProof/>
                          <w:color w:val="0000FF"/>
                          <w:sz w:val="28"/>
                          <w:szCs w:val="28"/>
                        </w:rPr>
                        <w:drawing>
                          <wp:inline distT="0" distB="0" distL="0" distR="0" wp14:anchorId="7F156962" wp14:editId="10825D02">
                            <wp:extent cx="552029" cy="454660"/>
                            <wp:effectExtent l="0" t="0" r="63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TI LOGO TRI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613" cy="478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C11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18858" wp14:editId="62DCF8E9">
                <wp:simplePos x="0" y="0"/>
                <wp:positionH relativeFrom="column">
                  <wp:posOffset>304800</wp:posOffset>
                </wp:positionH>
                <wp:positionV relativeFrom="paragraph">
                  <wp:posOffset>126365</wp:posOffset>
                </wp:positionV>
                <wp:extent cx="676275" cy="2571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17AC" w14:textId="05225077" w:rsidR="009C1136" w:rsidRPr="009C1136" w:rsidRDefault="009C1136" w:rsidP="009C11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8858" id="Rectangle 4" o:spid="_x0000_s1026" style="position:absolute;left:0;text-align:left;margin-left:24pt;margin-top:9.95pt;width:53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" filled="f" stroked="f" strokeweight="2pt">
                <v:textbox>
                  <w:txbxContent>
                    <w:p w14:paraId="594717AC" w14:textId="05225077" w:rsidR="009C1136" w:rsidRPr="009C1136" w:rsidRDefault="009C1136" w:rsidP="009C1136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1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89E34" wp14:editId="7268BE4F">
                <wp:simplePos x="0" y="0"/>
                <wp:positionH relativeFrom="column">
                  <wp:posOffset>1304925</wp:posOffset>
                </wp:positionH>
                <wp:positionV relativeFrom="paragraph">
                  <wp:posOffset>-797559</wp:posOffset>
                </wp:positionV>
                <wp:extent cx="4219575" cy="10261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C4663" w14:textId="77777777" w:rsidR="00072449" w:rsidRDefault="00072449" w:rsidP="00864A0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F13262" w14:textId="66BAEB4B" w:rsidR="009C1136" w:rsidRPr="00072449" w:rsidRDefault="00A24B55" w:rsidP="00864A0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449"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Tti Testing Laboratories</w:t>
                            </w:r>
                            <w:r w:rsidR="009C1136" w:rsidRPr="00072449"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D6194F7" w14:textId="77777777" w:rsidR="00A24B55" w:rsidRPr="00072449" w:rsidRDefault="00A24B55" w:rsidP="00864A0E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9E34" id="Rectangle 15" o:spid="_x0000_s1028" style="position:absolute;left:0;text-align:left;margin-left:102.75pt;margin-top:-62.8pt;width:332.25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" filled="f" stroked="f" strokeweight="2pt">
                <v:textbox>
                  <w:txbxContent>
                    <w:p w14:paraId="081C4663" w14:textId="77777777" w:rsidR="00072449" w:rsidRDefault="00072449" w:rsidP="00864A0E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 Black" w:hAnsi="Arial Black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F13262" w14:textId="66BAEB4B" w:rsidR="009C1136" w:rsidRPr="00072449" w:rsidRDefault="00A24B55" w:rsidP="00864A0E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2449"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Tti Testing Laboratories</w:t>
                      </w:r>
                      <w:r w:rsidR="009C1136" w:rsidRPr="00072449"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D6194F7" w14:textId="77777777" w:rsidR="00A24B55" w:rsidRPr="00072449" w:rsidRDefault="00A24B55" w:rsidP="00864A0E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7B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64CE1" wp14:editId="173D6524">
                <wp:simplePos x="0" y="0"/>
                <wp:positionH relativeFrom="column">
                  <wp:posOffset>5676900</wp:posOffset>
                </wp:positionH>
                <wp:positionV relativeFrom="paragraph">
                  <wp:posOffset>-616585</wp:posOffset>
                </wp:positionV>
                <wp:extent cx="1019175" cy="8858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25CC7" w14:textId="2BE194F5" w:rsidR="00F67BB1" w:rsidRDefault="00F67BB1" w:rsidP="00F67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4CE1" id="Rectangle 12" o:spid="_x0000_s1029" style="position:absolute;left:0;text-align:left;margin-left:447pt;margin-top:-48.55pt;width:80.2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" filled="f" stroked="f" strokeweight="2pt">
                <v:textbox>
                  <w:txbxContent>
                    <w:p w14:paraId="35925CC7" w14:textId="2BE194F5" w:rsidR="00F67BB1" w:rsidRDefault="00F67BB1" w:rsidP="00F67B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7BB1">
        <w:rPr>
          <w:rFonts w:ascii="Book Antiqua" w:hAnsi="Book Antiqua" w:cs="TimesNewRoman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98EA" wp14:editId="45E86E6C">
                <wp:simplePos x="0" y="0"/>
                <wp:positionH relativeFrom="column">
                  <wp:posOffset>5886450</wp:posOffset>
                </wp:positionH>
                <wp:positionV relativeFrom="paragraph">
                  <wp:posOffset>-664210</wp:posOffset>
                </wp:positionV>
                <wp:extent cx="923925" cy="1047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05B30" id="Rectangle 6" o:spid="_x0000_s1026" style="position:absolute;margin-left:463.5pt;margin-top:-52.3pt;width:72.75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" filled="f" stroked="f" strokeweight="2pt"/>
            </w:pict>
          </mc:Fallback>
        </mc:AlternateContent>
      </w:r>
      <w:r w:rsidR="00CD0162" w:rsidRPr="00100F16">
        <w:rPr>
          <w:rFonts w:ascii="Bookman Old Style" w:hAnsi="Bookman Old Style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ED886E" wp14:editId="4D08BE70">
                <wp:simplePos x="0" y="0"/>
                <wp:positionH relativeFrom="column">
                  <wp:posOffset>6101080</wp:posOffset>
                </wp:positionH>
                <wp:positionV relativeFrom="paragraph">
                  <wp:posOffset>-64135</wp:posOffset>
                </wp:positionV>
                <wp:extent cx="776006" cy="2927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006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952F" w14:textId="6CE0EA67" w:rsidR="00DD1970" w:rsidRPr="00100F16" w:rsidRDefault="00DD1970" w:rsidP="00CD016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88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80.4pt;margin-top:-5.05pt;width:61.1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" filled="f" stroked="f">
                <v:textbox>
                  <w:txbxContent>
                    <w:p w14:paraId="338C952F" w14:textId="6CE0EA67" w:rsidR="00DD1970" w:rsidRPr="00100F16" w:rsidRDefault="00DD1970" w:rsidP="00CD016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437F2" w14:textId="7C9657BD" w:rsidR="00560615" w:rsidRDefault="009C1136" w:rsidP="00560615">
      <w:pPr>
        <w:autoSpaceDE w:val="0"/>
        <w:autoSpaceDN w:val="0"/>
        <w:adjustRightInd w:val="0"/>
        <w:rPr>
          <w:rFonts w:ascii="Book Antiqua" w:hAnsi="Book Antiqua" w:cs="BookmanOldStyle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59D836" wp14:editId="7422A5C3">
                <wp:simplePos x="0" y="0"/>
                <wp:positionH relativeFrom="column">
                  <wp:posOffset>1438275</wp:posOffset>
                </wp:positionH>
                <wp:positionV relativeFrom="paragraph">
                  <wp:posOffset>10160</wp:posOffset>
                </wp:positionV>
                <wp:extent cx="3949700" cy="476250"/>
                <wp:effectExtent l="0" t="0" r="1270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C701E" w14:textId="77777777" w:rsidR="00DD1970" w:rsidRPr="00BD08B7" w:rsidRDefault="00DD1970" w:rsidP="00545B97">
                            <w:pPr>
                              <w:ind w:left="-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Training Registration</w:t>
                            </w:r>
                            <w:r w:rsidRPr="00BD08B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9D836" id="AutoShape 10" o:spid="_x0000_s1031" style="position:absolute;margin-left:113.25pt;margin-top:.8pt;width:311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" filled="f" strokecolor="#bfbfbf [2412]" strokeweight="2pt">
                <v:textbox>
                  <w:txbxContent>
                    <w:p w14:paraId="411C701E" w14:textId="77777777" w:rsidR="00DD1970" w:rsidRPr="00BD08B7" w:rsidRDefault="00DD1970" w:rsidP="00545B97">
                      <w:pPr>
                        <w:ind w:left="-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Training Registration</w:t>
                      </w:r>
                      <w:r w:rsidRPr="00BD08B7">
                        <w:rPr>
                          <w:b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92FAB5" w14:textId="702D3D4B" w:rsidR="0056788B" w:rsidRDefault="0056788B" w:rsidP="0056788B">
      <w:pPr>
        <w:autoSpaceDE w:val="0"/>
        <w:autoSpaceDN w:val="0"/>
        <w:adjustRightInd w:val="0"/>
        <w:rPr>
          <w:rFonts w:ascii="Book Antiqua" w:hAnsi="Book Antiqua" w:cs="BookmanOldStyle"/>
          <w:color w:val="000000"/>
          <w:sz w:val="22"/>
          <w:szCs w:val="22"/>
        </w:rPr>
      </w:pPr>
    </w:p>
    <w:p w14:paraId="1167CBE6" w14:textId="77777777" w:rsidR="009C1136" w:rsidRDefault="009C1136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56060381" w14:textId="77777777" w:rsidR="009C1136" w:rsidRDefault="009C1136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3FC15A9C" w14:textId="77777777" w:rsidR="009C1136" w:rsidRDefault="009C1136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6DA8C9A4" w14:textId="77777777" w:rsidR="0056788B" w:rsidRPr="006A09C6" w:rsidRDefault="0056788B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 w:rsidRPr="006A09C6">
        <w:rPr>
          <w:rFonts w:ascii="Book Antiqua" w:hAnsi="Book Antiqua" w:cs="BookmanOldStyle"/>
          <w:color w:val="000000"/>
          <w:sz w:val="22"/>
          <w:szCs w:val="22"/>
        </w:rPr>
        <w:t>Org</w:t>
      </w:r>
      <w:r>
        <w:rPr>
          <w:rFonts w:ascii="Book Antiqua" w:hAnsi="Book Antiqua" w:cs="BookmanOldStyle"/>
          <w:color w:val="000000"/>
          <w:sz w:val="22"/>
          <w:szCs w:val="22"/>
        </w:rPr>
        <w:t>anization Name</w:t>
      </w:r>
      <w:r w:rsidR="00E8585B" w:rsidRPr="006A09C6">
        <w:rPr>
          <w:rFonts w:ascii="Book Antiqua" w:hAnsi="Book Antiqua" w:cs="BookmanOldStyle"/>
          <w:color w:val="000000"/>
          <w:sz w:val="22"/>
          <w:szCs w:val="22"/>
        </w:rPr>
        <w:t>: 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_________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____________</w:t>
      </w:r>
      <w:r>
        <w:rPr>
          <w:rFonts w:ascii="Book Antiqua" w:hAnsi="Book Antiqua" w:cs="BookmanOldStyle"/>
          <w:color w:val="000000"/>
          <w:sz w:val="22"/>
          <w:szCs w:val="22"/>
        </w:rPr>
        <w:t>____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_____________________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</w:t>
      </w:r>
    </w:p>
    <w:p w14:paraId="7F4C9B40" w14:textId="77777777" w:rsidR="0056788B" w:rsidRPr="006A09C6" w:rsidRDefault="0056788B" w:rsidP="0056788B">
      <w:pPr>
        <w:autoSpaceDE w:val="0"/>
        <w:autoSpaceDN w:val="0"/>
        <w:adjustRightInd w:val="0"/>
        <w:rPr>
          <w:rFonts w:ascii="Book Antiqua" w:hAnsi="Book Antiqua" w:cs="BookmanOldStyle"/>
          <w:color w:val="000000"/>
          <w:sz w:val="22"/>
          <w:szCs w:val="22"/>
        </w:rPr>
      </w:pPr>
    </w:p>
    <w:p w14:paraId="38ECDE10" w14:textId="77777777" w:rsidR="0056788B" w:rsidRPr="006A09C6" w:rsidRDefault="0056788B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 w:rsidRPr="006A09C6">
        <w:rPr>
          <w:rFonts w:ascii="Book Antiqua" w:hAnsi="Book Antiqua" w:cs="BookmanOldStyle"/>
          <w:color w:val="000000"/>
          <w:sz w:val="22"/>
          <w:szCs w:val="22"/>
        </w:rPr>
        <w:t>Address: _________________________________________________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_______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</w:t>
      </w:r>
    </w:p>
    <w:p w14:paraId="720FD05F" w14:textId="77777777" w:rsidR="0056788B" w:rsidRPr="006A09C6" w:rsidRDefault="0056788B" w:rsidP="0056788B">
      <w:pPr>
        <w:autoSpaceDE w:val="0"/>
        <w:autoSpaceDN w:val="0"/>
        <w:adjustRightInd w:val="0"/>
        <w:rPr>
          <w:rFonts w:ascii="Book Antiqua" w:hAnsi="Book Antiqua" w:cs="BookmanOldStyle"/>
          <w:color w:val="000000"/>
          <w:sz w:val="22"/>
          <w:szCs w:val="22"/>
        </w:rPr>
      </w:pPr>
    </w:p>
    <w:p w14:paraId="63B9AE11" w14:textId="77777777" w:rsidR="0056788B" w:rsidRDefault="0056788B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 w:rsidRPr="006A09C6">
        <w:rPr>
          <w:rFonts w:ascii="Book Antiqua" w:hAnsi="Book Antiqua" w:cs="BookmanOldStyle"/>
          <w:color w:val="000000"/>
          <w:sz w:val="22"/>
          <w:szCs w:val="22"/>
        </w:rPr>
        <w:t>Ph</w:t>
      </w:r>
      <w:r>
        <w:rPr>
          <w:rFonts w:ascii="Book Antiqua" w:hAnsi="Book Antiqua" w:cs="BookmanOldStyle"/>
          <w:color w:val="000000"/>
          <w:sz w:val="22"/>
          <w:szCs w:val="22"/>
        </w:rPr>
        <w:t>one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: 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</w:t>
      </w:r>
      <w:r>
        <w:rPr>
          <w:rFonts w:ascii="Book Antiqua" w:hAnsi="Book Antiqua" w:cs="BookmanOldStyle"/>
          <w:color w:val="000000"/>
          <w:sz w:val="22"/>
          <w:szCs w:val="22"/>
        </w:rPr>
        <w:t>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 xml:space="preserve">_ </w:t>
      </w:r>
      <w:r w:rsidR="00E8585B">
        <w:rPr>
          <w:rFonts w:ascii="Book Antiqua" w:hAnsi="Book Antiqua" w:cs="BookmanOldStyle"/>
          <w:color w:val="000000"/>
          <w:sz w:val="22"/>
          <w:szCs w:val="22"/>
        </w:rPr>
        <w:t>Fax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 xml:space="preserve">: </w:t>
      </w:r>
      <w:r>
        <w:rPr>
          <w:rFonts w:ascii="Book Antiqua" w:hAnsi="Book Antiqua" w:cs="BookmanOldStyle"/>
          <w:color w:val="000000"/>
          <w:sz w:val="22"/>
          <w:szCs w:val="22"/>
        </w:rPr>
        <w:t>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</w:t>
      </w:r>
      <w:r>
        <w:rPr>
          <w:rFonts w:ascii="Book Antiqua" w:hAnsi="Book Antiqua" w:cs="BookmanOldStyle"/>
          <w:color w:val="000000"/>
          <w:sz w:val="22"/>
          <w:szCs w:val="22"/>
        </w:rPr>
        <w:t>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</w:t>
      </w:r>
      <w:r>
        <w:rPr>
          <w:rFonts w:ascii="Book Antiqua" w:hAnsi="Book Antiqua" w:cs="BookmanOldStyle"/>
          <w:color w:val="000000"/>
          <w:sz w:val="22"/>
          <w:szCs w:val="22"/>
        </w:rPr>
        <w:t>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</w:t>
      </w:r>
      <w:r>
        <w:rPr>
          <w:rFonts w:ascii="Book Antiqua" w:hAnsi="Book Antiqua" w:cs="BookmanOldStyle"/>
          <w:color w:val="000000"/>
          <w:sz w:val="22"/>
          <w:szCs w:val="22"/>
        </w:rPr>
        <w:t xml:space="preserve">__ </w:t>
      </w:r>
      <w:r w:rsidR="002A67FB">
        <w:rPr>
          <w:rFonts w:ascii="Book Antiqua" w:hAnsi="Book Antiqua" w:cs="BookmanOldStyle"/>
          <w:color w:val="000000"/>
          <w:sz w:val="22"/>
          <w:szCs w:val="22"/>
        </w:rPr>
        <w:t>Website</w:t>
      </w:r>
      <w:r>
        <w:rPr>
          <w:rFonts w:ascii="Book Antiqua" w:hAnsi="Book Antiqua" w:cs="BookmanOldStyle"/>
          <w:color w:val="000000"/>
          <w:sz w:val="22"/>
          <w:szCs w:val="22"/>
        </w:rPr>
        <w:t>: ________________________</w:t>
      </w:r>
    </w:p>
    <w:p w14:paraId="6557AF32" w14:textId="77777777" w:rsidR="0056788B" w:rsidRDefault="0056788B" w:rsidP="0056788B">
      <w:pPr>
        <w:autoSpaceDE w:val="0"/>
        <w:autoSpaceDN w:val="0"/>
        <w:adjustRightInd w:val="0"/>
        <w:rPr>
          <w:rFonts w:ascii="Book Antiqua" w:hAnsi="Book Antiqua" w:cs="BookmanOldStyle"/>
          <w:color w:val="000000"/>
          <w:sz w:val="22"/>
          <w:szCs w:val="22"/>
        </w:rPr>
      </w:pPr>
    </w:p>
    <w:p w14:paraId="6FE8F604" w14:textId="77777777" w:rsidR="00A423C8" w:rsidRPr="006A09C6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 w:rsidRPr="002A67FB">
        <w:rPr>
          <w:rFonts w:ascii="Book Antiqua" w:hAnsi="Book Antiqua" w:cs="BookmanOldStyle"/>
          <w:color w:val="000000"/>
          <w:sz w:val="22"/>
          <w:szCs w:val="22"/>
        </w:rPr>
        <w:t>Contact Person (Name)</w:t>
      </w:r>
      <w:r>
        <w:rPr>
          <w:rFonts w:ascii="Book Antiqua" w:hAnsi="Book Antiqua" w:cs="BookmanOldStyle"/>
          <w:color w:val="000000"/>
          <w:sz w:val="22"/>
          <w:szCs w:val="22"/>
        </w:rPr>
        <w:t>:_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_________________</w:t>
      </w:r>
      <w:r>
        <w:rPr>
          <w:rFonts w:ascii="Book Antiqua" w:hAnsi="Book Antiqua" w:cs="BookmanOldStyle"/>
          <w:color w:val="000000"/>
          <w:sz w:val="22"/>
          <w:szCs w:val="22"/>
        </w:rPr>
        <w:t>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</w:t>
      </w:r>
      <w:r>
        <w:rPr>
          <w:rFonts w:ascii="Book Antiqua" w:hAnsi="Book Antiqua" w:cs="BookmanOldStyle"/>
          <w:color w:val="000000"/>
          <w:sz w:val="22"/>
          <w:szCs w:val="22"/>
        </w:rPr>
        <w:t>_________ Designation: ____________________</w:t>
      </w:r>
    </w:p>
    <w:p w14:paraId="5732E406" w14:textId="77777777" w:rsidR="00A423C8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56629BA9" w14:textId="77777777" w:rsidR="00A423C8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 w:rsidRPr="006A09C6">
        <w:rPr>
          <w:rFonts w:ascii="Book Antiqua" w:hAnsi="Book Antiqua" w:cs="BookmanOldStyle"/>
          <w:color w:val="000000"/>
          <w:sz w:val="22"/>
          <w:szCs w:val="22"/>
        </w:rPr>
        <w:t xml:space="preserve">E-mail: </w:t>
      </w:r>
      <w:r>
        <w:rPr>
          <w:rFonts w:ascii="Book Antiqua" w:hAnsi="Book Antiqua" w:cs="BookmanOldStyle"/>
          <w:color w:val="000000"/>
          <w:sz w:val="22"/>
          <w:szCs w:val="22"/>
        </w:rPr>
        <w:t>______________________</w:t>
      </w:r>
      <w:r w:rsidRPr="006A09C6">
        <w:rPr>
          <w:rFonts w:ascii="Book Antiqua" w:hAnsi="Book Antiqua" w:cs="BookmanOldStyle"/>
          <w:color w:val="000000"/>
          <w:sz w:val="22"/>
          <w:szCs w:val="22"/>
        </w:rPr>
        <w:t>____</w:t>
      </w:r>
      <w:r>
        <w:rPr>
          <w:rFonts w:ascii="Book Antiqua" w:hAnsi="Book Antiqua" w:cs="BookmanOldStyle"/>
          <w:color w:val="000000"/>
          <w:sz w:val="22"/>
          <w:szCs w:val="22"/>
        </w:rPr>
        <w:t>_______ Mobile: __________________________________</w:t>
      </w:r>
    </w:p>
    <w:p w14:paraId="1FFA884D" w14:textId="77777777" w:rsidR="00A423C8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694BA6A5" w14:textId="20041EAD" w:rsidR="00A423C8" w:rsidRPr="00DD1970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i/>
          <w:color w:val="000000"/>
          <w:sz w:val="20"/>
          <w:szCs w:val="20"/>
        </w:rPr>
      </w:pPr>
      <w:r>
        <w:rPr>
          <w:rFonts w:ascii="Book Antiqua" w:hAnsi="Book Antiqua" w:cs="BookmanOldStyle"/>
          <w:color w:val="000000"/>
          <w:sz w:val="22"/>
          <w:szCs w:val="22"/>
        </w:rPr>
        <w:t>Kindly register following participants for:</w:t>
      </w:r>
      <w:r w:rsidR="00402D38">
        <w:rPr>
          <w:rFonts w:ascii="Book Antiqua" w:hAnsi="Book Antiqua" w:cs="BookmanOldStyle"/>
          <w:color w:val="000000"/>
          <w:sz w:val="22"/>
          <w:szCs w:val="22"/>
        </w:rPr>
        <w:t xml:space="preserve"> </w:t>
      </w:r>
      <w:r>
        <w:rPr>
          <w:rFonts w:ascii="Book Antiqua" w:hAnsi="Book Antiqua" w:cs="BookmanOldStyle"/>
          <w:color w:val="000000"/>
          <w:sz w:val="22"/>
          <w:szCs w:val="22"/>
        </w:rPr>
        <w:t>_________________________________________</w:t>
      </w:r>
      <w:r w:rsidRPr="00DD1970">
        <w:rPr>
          <w:rFonts w:ascii="Book Antiqua" w:hAnsi="Book Antiqua" w:cs="BookmanOldStyle"/>
          <w:i/>
          <w:color w:val="000000"/>
          <w:sz w:val="20"/>
          <w:szCs w:val="20"/>
        </w:rPr>
        <w:t>_</w:t>
      </w:r>
    </w:p>
    <w:p w14:paraId="1644FC62" w14:textId="77777777" w:rsidR="00A423C8" w:rsidRPr="00DD1970" w:rsidRDefault="00DD1970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i/>
          <w:color w:val="000000"/>
          <w:sz w:val="20"/>
          <w:szCs w:val="20"/>
        </w:rPr>
      </w:pPr>
      <w:r w:rsidRPr="00DD1970">
        <w:rPr>
          <w:rFonts w:ascii="Book Antiqua" w:hAnsi="Book Antiqua" w:cs="BookmanOldStyle"/>
          <w:i/>
          <w:color w:val="000000"/>
          <w:sz w:val="20"/>
          <w:szCs w:val="20"/>
        </w:rPr>
        <w:t>*Please mention the related training you are registering for in the blank above*</w:t>
      </w:r>
    </w:p>
    <w:p w14:paraId="6F92F96A" w14:textId="77777777" w:rsidR="00A423C8" w:rsidRDefault="00A423C8" w:rsidP="00A423C8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74775216" w14:textId="77777777" w:rsidR="00F65C5C" w:rsidRDefault="00F65C5C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20951C7E" w14:textId="77777777" w:rsidR="00A423C8" w:rsidRDefault="00011CC2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  <w:r>
        <w:rPr>
          <w:rFonts w:ascii="Book Antiqua" w:hAnsi="Book Antiqua" w:cs="BookmanOldStyle"/>
          <w:color w:val="000000"/>
          <w:sz w:val="22"/>
          <w:szCs w:val="22"/>
        </w:rPr>
        <w:t xml:space="preserve">Name of 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>Participant (s):</w:t>
      </w:r>
    </w:p>
    <w:p w14:paraId="1372C30D" w14:textId="77777777" w:rsidR="00021F63" w:rsidRDefault="00021F63" w:rsidP="0056788B">
      <w:pPr>
        <w:autoSpaceDE w:val="0"/>
        <w:autoSpaceDN w:val="0"/>
        <w:adjustRightInd w:val="0"/>
        <w:ind w:firstLine="720"/>
        <w:rPr>
          <w:rFonts w:ascii="Book Antiqua" w:hAnsi="Book Antiqua" w:cs="BookmanOldStyle"/>
          <w:color w:val="000000"/>
          <w:sz w:val="22"/>
          <w:szCs w:val="22"/>
        </w:rPr>
      </w:pPr>
    </w:p>
    <w:p w14:paraId="34B182D2" w14:textId="77777777" w:rsidR="001D30DE" w:rsidRDefault="00502B90" w:rsidP="00021F6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Book Antiqua" w:hAnsi="Book Antiqua" w:cs="BookmanOldStyle"/>
          <w:color w:val="000000"/>
        </w:rPr>
      </w:pPr>
      <w:r w:rsidRPr="00A423C8">
        <w:rPr>
          <w:rFonts w:ascii="Book Antiqua" w:hAnsi="Book Antiqua" w:cs="BookmanOldStyle"/>
          <w:color w:val="000000"/>
        </w:rPr>
        <w:t xml:space="preserve"> </w:t>
      </w:r>
      <w:r w:rsidRPr="00021F63">
        <w:rPr>
          <w:rFonts w:ascii="Book Antiqua" w:hAnsi="Book Antiqua" w:cs="BookmanOldStyle"/>
          <w:color w:val="000000"/>
        </w:rPr>
        <w:t>_______________</w:t>
      </w:r>
      <w:r w:rsidR="001D30DE" w:rsidRPr="00021F63">
        <w:rPr>
          <w:rFonts w:ascii="Book Antiqua" w:hAnsi="Book Antiqua" w:cs="BookmanOldStyle"/>
          <w:color w:val="000000"/>
        </w:rPr>
        <w:t>_________________________________________</w:t>
      </w:r>
    </w:p>
    <w:p w14:paraId="18F47581" w14:textId="77777777" w:rsidR="00021F63" w:rsidRPr="00021F63" w:rsidRDefault="00021F63" w:rsidP="00021F63">
      <w:pPr>
        <w:pStyle w:val="ListParagraph"/>
        <w:autoSpaceDE w:val="0"/>
        <w:autoSpaceDN w:val="0"/>
        <w:adjustRightInd w:val="0"/>
        <w:ind w:left="1080"/>
        <w:rPr>
          <w:rFonts w:ascii="Book Antiqua" w:hAnsi="Book Antiqua" w:cs="BookmanOldStyle"/>
          <w:color w:val="000000"/>
        </w:rPr>
      </w:pPr>
    </w:p>
    <w:p w14:paraId="754C86B7" w14:textId="77777777" w:rsidR="00A423C8" w:rsidRDefault="00A423C8" w:rsidP="00A423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Book Antiqua" w:hAnsi="Book Antiqua" w:cs="BookmanOldStyle"/>
          <w:color w:val="000000"/>
        </w:rPr>
      </w:pPr>
      <w:r>
        <w:rPr>
          <w:rFonts w:ascii="Book Antiqua" w:hAnsi="Book Antiqua" w:cs="BookmanOldStyle"/>
          <w:color w:val="000000"/>
        </w:rPr>
        <w:t>________________________________________________________</w:t>
      </w:r>
    </w:p>
    <w:p w14:paraId="13D904CF" w14:textId="77777777" w:rsidR="00021F63" w:rsidRDefault="00021F63" w:rsidP="00021F63">
      <w:pPr>
        <w:pStyle w:val="ListParagraph"/>
        <w:autoSpaceDE w:val="0"/>
        <w:autoSpaceDN w:val="0"/>
        <w:adjustRightInd w:val="0"/>
        <w:ind w:left="1080"/>
        <w:rPr>
          <w:rFonts w:ascii="Book Antiqua" w:hAnsi="Book Antiqua" w:cs="BookmanOldStyle"/>
          <w:color w:val="000000"/>
        </w:rPr>
      </w:pPr>
    </w:p>
    <w:p w14:paraId="079A2317" w14:textId="77777777" w:rsidR="00A423C8" w:rsidRPr="00A423C8" w:rsidRDefault="00A423C8" w:rsidP="00A423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Book Antiqua" w:hAnsi="Book Antiqua" w:cs="BookmanOldStyle"/>
          <w:color w:val="000000"/>
        </w:rPr>
      </w:pPr>
      <w:r>
        <w:rPr>
          <w:rFonts w:ascii="Book Antiqua" w:hAnsi="Book Antiqua" w:cs="BookmanOldStyle"/>
          <w:color w:val="000000"/>
        </w:rPr>
        <w:t>________________________________________________________</w:t>
      </w:r>
    </w:p>
    <w:p w14:paraId="50DAA812" w14:textId="77777777" w:rsidR="009C1136" w:rsidRDefault="009C1136" w:rsidP="009C1136">
      <w:pPr>
        <w:autoSpaceDE w:val="0"/>
        <w:autoSpaceDN w:val="0"/>
        <w:adjustRightInd w:val="0"/>
        <w:jc w:val="both"/>
        <w:rPr>
          <w:rFonts w:ascii="Book Antiqua" w:hAnsi="Book Antiqua" w:cs="BookmanOldStyle"/>
          <w:color w:val="000000"/>
          <w:sz w:val="22"/>
          <w:szCs w:val="22"/>
        </w:rPr>
      </w:pPr>
    </w:p>
    <w:p w14:paraId="375AE924" w14:textId="77777777" w:rsidR="00A423C8" w:rsidRDefault="00A423C8" w:rsidP="0020281E">
      <w:pPr>
        <w:contextualSpacing/>
        <w:jc w:val="both"/>
        <w:rPr>
          <w:rFonts w:ascii="Book Antiqua" w:hAnsi="Book Antiqua" w:cs="BookmanOldStyle"/>
          <w:color w:val="000000"/>
          <w:sz w:val="22"/>
          <w:szCs w:val="22"/>
        </w:rPr>
      </w:pPr>
    </w:p>
    <w:p w14:paraId="35AEE15F" w14:textId="59199EE6" w:rsidR="0020281E" w:rsidRDefault="0020281E" w:rsidP="0020281E">
      <w:pPr>
        <w:contextualSpacing/>
        <w:jc w:val="both"/>
        <w:rPr>
          <w:rFonts w:ascii="Book Antiqua" w:hAnsi="Book Antiqua" w:cs="BookmanOldStyle"/>
          <w:color w:val="000000"/>
          <w:sz w:val="22"/>
          <w:szCs w:val="22"/>
        </w:rPr>
      </w:pPr>
      <w:r>
        <w:rPr>
          <w:rFonts w:ascii="Book Antiqua" w:hAnsi="Book Antiqua" w:cs="BookmanOldStyle"/>
          <w:color w:val="000000"/>
          <w:sz w:val="22"/>
          <w:szCs w:val="22"/>
        </w:rPr>
        <w:t xml:space="preserve">          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>We are enclosing amount of Rs:</w:t>
      </w:r>
      <w:r w:rsidR="00402D38">
        <w:rPr>
          <w:rFonts w:ascii="Book Antiqua" w:hAnsi="Book Antiqua" w:cs="BookmanOldStyle"/>
          <w:color w:val="000000"/>
          <w:sz w:val="22"/>
          <w:szCs w:val="22"/>
        </w:rPr>
        <w:t xml:space="preserve"> 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 xml:space="preserve">_________________________ </w:t>
      </w:r>
      <w:r w:rsidR="003038F1">
        <w:rPr>
          <w:rFonts w:ascii="Book Antiqua" w:hAnsi="Book Antiqua" w:cs="BookmanOldStyle"/>
          <w:color w:val="000000"/>
          <w:sz w:val="22"/>
          <w:szCs w:val="22"/>
        </w:rPr>
        <w:t>V</w:t>
      </w:r>
      <w:r>
        <w:rPr>
          <w:rFonts w:ascii="Book Antiqua" w:hAnsi="Book Antiqua" w:cs="BookmanOldStyle"/>
          <w:color w:val="000000"/>
          <w:sz w:val="22"/>
          <w:szCs w:val="22"/>
        </w:rPr>
        <w:t>ide C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>heque/</w:t>
      </w:r>
    </w:p>
    <w:p w14:paraId="30738386" w14:textId="5E931723" w:rsidR="00864A0E" w:rsidRDefault="0020281E" w:rsidP="00864A0E">
      <w:pPr>
        <w:contextualSpacing/>
        <w:jc w:val="both"/>
        <w:rPr>
          <w:rFonts w:ascii="Book Antiqua" w:hAnsi="Book Antiqua" w:cs="BookmanOldStyle"/>
          <w:color w:val="000000"/>
          <w:sz w:val="22"/>
          <w:szCs w:val="22"/>
        </w:rPr>
      </w:pPr>
      <w:r>
        <w:rPr>
          <w:rFonts w:ascii="Book Antiqua" w:hAnsi="Book Antiqua" w:cs="BookmanOldStyle"/>
          <w:color w:val="000000"/>
          <w:sz w:val="22"/>
          <w:szCs w:val="22"/>
        </w:rPr>
        <w:t xml:space="preserve">          Pay Order N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>o:</w:t>
      </w:r>
      <w:r w:rsidR="00402D38">
        <w:rPr>
          <w:rFonts w:ascii="Book Antiqua" w:hAnsi="Book Antiqua" w:cs="BookmanOldStyle"/>
          <w:color w:val="000000"/>
          <w:sz w:val="22"/>
          <w:szCs w:val="22"/>
        </w:rPr>
        <w:t xml:space="preserve"> </w:t>
      </w:r>
      <w:r w:rsidR="00A423C8">
        <w:rPr>
          <w:rFonts w:ascii="Book Antiqua" w:hAnsi="Book Antiqua" w:cs="BookmanOldStyle"/>
          <w:color w:val="000000"/>
          <w:sz w:val="22"/>
          <w:szCs w:val="22"/>
        </w:rPr>
        <w:t>______________</w:t>
      </w:r>
      <w:r w:rsidR="00F95B39">
        <w:rPr>
          <w:rFonts w:ascii="Book Antiqua" w:hAnsi="Book Antiqua" w:cs="BookmanOldStyle"/>
          <w:color w:val="000000"/>
          <w:sz w:val="22"/>
          <w:szCs w:val="22"/>
        </w:rPr>
        <w:t xml:space="preserve"> for</w:t>
      </w:r>
      <w:r w:rsidR="006A7708">
        <w:rPr>
          <w:rFonts w:ascii="Book Antiqua" w:hAnsi="Book Antiqua" w:cs="BookmanOldStyle"/>
          <w:color w:val="000000"/>
          <w:sz w:val="22"/>
          <w:szCs w:val="22"/>
        </w:rPr>
        <w:t xml:space="preserve"> Financial Management Training Program</w:t>
      </w:r>
      <w:r w:rsidR="00457D51">
        <w:rPr>
          <w:rFonts w:ascii="Book Antiqua" w:hAnsi="Book Antiqua" w:cs="BookmanOldStyle"/>
          <w:color w:val="000000"/>
          <w:sz w:val="22"/>
          <w:szCs w:val="22"/>
        </w:rPr>
        <w:t>.</w:t>
      </w:r>
    </w:p>
    <w:p w14:paraId="2848780F" w14:textId="77777777" w:rsidR="0020281E" w:rsidRDefault="0020281E" w:rsidP="006052FA">
      <w:pPr>
        <w:contextualSpacing/>
        <w:rPr>
          <w:rFonts w:ascii="Book Antiqua" w:hAnsi="Book Antiqua" w:cs="BookmanOldStyle"/>
          <w:color w:val="000000"/>
          <w:sz w:val="22"/>
          <w:szCs w:val="22"/>
        </w:rPr>
      </w:pPr>
    </w:p>
    <w:p w14:paraId="29CA9441" w14:textId="77777777" w:rsidR="009C1136" w:rsidRDefault="009C1136" w:rsidP="006052FA">
      <w:pPr>
        <w:contextualSpacing/>
        <w:rPr>
          <w:rFonts w:ascii="Book Antiqua" w:hAnsi="Book Antiqua" w:cs="BookmanOldStyle"/>
          <w:sz w:val="20"/>
          <w:szCs w:val="22"/>
        </w:rPr>
      </w:pPr>
    </w:p>
    <w:p w14:paraId="7F328FB8" w14:textId="77777777" w:rsidR="006052FA" w:rsidRPr="006052FA" w:rsidRDefault="006052FA" w:rsidP="006052FA">
      <w:pPr>
        <w:contextualSpacing/>
        <w:rPr>
          <w:rFonts w:ascii="Book Antiqua" w:hAnsi="Book Antiqua" w:cs="BookmanOldStyle"/>
          <w:sz w:val="20"/>
          <w:szCs w:val="22"/>
        </w:rPr>
      </w:pPr>
    </w:p>
    <w:p w14:paraId="5E82131B" w14:textId="77777777" w:rsidR="0020281E" w:rsidRDefault="0020281E" w:rsidP="006052FA">
      <w:pPr>
        <w:rPr>
          <w:rFonts w:ascii="Book Antiqua" w:hAnsi="Book Antiqua" w:cs="BookmanOldStyle"/>
          <w:sz w:val="20"/>
          <w:szCs w:val="22"/>
        </w:rPr>
      </w:pPr>
    </w:p>
    <w:p w14:paraId="62E935A0" w14:textId="77777777" w:rsidR="00864A0E" w:rsidRDefault="00864A0E" w:rsidP="006052FA">
      <w:pPr>
        <w:rPr>
          <w:rFonts w:ascii="Book Antiqua" w:hAnsi="Book Antiqua" w:cs="BookmanOldStyle"/>
          <w:sz w:val="20"/>
          <w:szCs w:val="22"/>
        </w:rPr>
      </w:pPr>
      <w:bookmarkStart w:id="0" w:name="_GoBack"/>
      <w:bookmarkEnd w:id="0"/>
    </w:p>
    <w:p w14:paraId="3F23E6F3" w14:textId="77777777" w:rsidR="0020281E" w:rsidRPr="006052FA" w:rsidRDefault="0020281E" w:rsidP="006052FA">
      <w:pPr>
        <w:rPr>
          <w:rFonts w:ascii="Book Antiqua" w:hAnsi="Book Antiqua" w:cs="BookmanOldStyle"/>
          <w:sz w:val="20"/>
          <w:szCs w:val="22"/>
        </w:rPr>
      </w:pPr>
    </w:p>
    <w:p w14:paraId="5F5FC095" w14:textId="442EF72E" w:rsidR="00AF667E" w:rsidRDefault="00AF667E" w:rsidP="001F46E2">
      <w:pPr>
        <w:ind w:firstLine="720"/>
        <w:contextualSpacing/>
        <w:rPr>
          <w:rFonts w:ascii="Book Antiqua" w:hAnsi="Book Antiqua" w:cs="BookmanOldStyle"/>
          <w:color w:val="000000"/>
          <w:sz w:val="20"/>
          <w:szCs w:val="22"/>
        </w:rPr>
      </w:pPr>
      <w:r>
        <w:rPr>
          <w:rFonts w:ascii="Book Antiqua" w:hAnsi="Book Antiqua" w:cs="BookmanOldStyle"/>
          <w:color w:val="000000"/>
          <w:sz w:val="20"/>
          <w:szCs w:val="22"/>
        </w:rPr>
        <w:t>Signature: _________________________</w:t>
      </w:r>
      <w:r>
        <w:rPr>
          <w:rFonts w:ascii="Book Antiqua" w:hAnsi="Book Antiqua" w:cs="BookmanOldStyle"/>
          <w:color w:val="000000"/>
          <w:sz w:val="20"/>
          <w:szCs w:val="22"/>
        </w:rPr>
        <w:tab/>
      </w:r>
      <w:r>
        <w:rPr>
          <w:rFonts w:ascii="Book Antiqua" w:hAnsi="Book Antiqua" w:cs="BookmanOldStyle"/>
          <w:color w:val="000000"/>
          <w:sz w:val="20"/>
          <w:szCs w:val="22"/>
        </w:rPr>
        <w:tab/>
      </w:r>
      <w:r>
        <w:rPr>
          <w:rFonts w:ascii="Book Antiqua" w:hAnsi="Book Antiqua" w:cs="BookmanOldStyle"/>
          <w:color w:val="000000"/>
          <w:sz w:val="20"/>
          <w:szCs w:val="22"/>
        </w:rPr>
        <w:tab/>
        <w:t>Date:</w:t>
      </w:r>
      <w:r w:rsidR="00402D38">
        <w:rPr>
          <w:rFonts w:ascii="Book Antiqua" w:hAnsi="Book Antiqua" w:cs="BookmanOldStyle"/>
          <w:color w:val="000000"/>
          <w:sz w:val="20"/>
          <w:szCs w:val="22"/>
        </w:rPr>
        <w:t xml:space="preserve"> </w:t>
      </w:r>
      <w:r>
        <w:rPr>
          <w:rFonts w:ascii="Book Antiqua" w:hAnsi="Book Antiqua" w:cs="BookmanOldStyle"/>
          <w:color w:val="000000"/>
          <w:sz w:val="20"/>
          <w:szCs w:val="22"/>
        </w:rPr>
        <w:t>_____________________________</w:t>
      </w:r>
    </w:p>
    <w:p w14:paraId="776BF8D4" w14:textId="77777777" w:rsidR="00AF667E" w:rsidRDefault="00AF667E">
      <w:pPr>
        <w:rPr>
          <w:sz w:val="18"/>
          <w:szCs w:val="20"/>
        </w:rPr>
      </w:pPr>
    </w:p>
    <w:p w14:paraId="0435E204" w14:textId="77777777" w:rsidR="006052FA" w:rsidRDefault="006052FA" w:rsidP="006052FA">
      <w:pPr>
        <w:rPr>
          <w:rFonts w:ascii="Book Antiqua" w:hAnsi="Book Antiqua" w:cs="BookmanOldStyle"/>
          <w:sz w:val="20"/>
          <w:szCs w:val="22"/>
        </w:rPr>
      </w:pPr>
    </w:p>
    <w:p w14:paraId="222C76D1" w14:textId="77777777" w:rsidR="0020281E" w:rsidRDefault="0020281E" w:rsidP="006052FA">
      <w:pPr>
        <w:tabs>
          <w:tab w:val="left" w:pos="6100"/>
        </w:tabs>
        <w:rPr>
          <w:rFonts w:ascii="Book Antiqua" w:hAnsi="Book Antiqua" w:cs="BookmanOldStyle"/>
          <w:sz w:val="20"/>
          <w:szCs w:val="22"/>
        </w:rPr>
      </w:pPr>
    </w:p>
    <w:p w14:paraId="1ED6EEB8" w14:textId="77777777" w:rsidR="0020281E" w:rsidRDefault="0020281E" w:rsidP="006052FA">
      <w:pPr>
        <w:tabs>
          <w:tab w:val="left" w:pos="6100"/>
        </w:tabs>
        <w:rPr>
          <w:rFonts w:ascii="Book Antiqua" w:hAnsi="Book Antiqua" w:cs="BookmanOldStyle"/>
          <w:sz w:val="20"/>
          <w:szCs w:val="22"/>
        </w:rPr>
      </w:pPr>
    </w:p>
    <w:p w14:paraId="3690C490" w14:textId="77777777" w:rsidR="0020281E" w:rsidRDefault="0020281E" w:rsidP="006052FA">
      <w:pPr>
        <w:tabs>
          <w:tab w:val="left" w:pos="6100"/>
        </w:tabs>
        <w:rPr>
          <w:rFonts w:ascii="Book Antiqua" w:hAnsi="Book Antiqua" w:cs="BookmanOldStyle"/>
          <w:sz w:val="20"/>
          <w:szCs w:val="22"/>
        </w:rPr>
      </w:pPr>
    </w:p>
    <w:p w14:paraId="4A6943E7" w14:textId="2B38621B" w:rsidR="00E8585B" w:rsidRPr="006052FA" w:rsidRDefault="00E8585B" w:rsidP="006052FA">
      <w:pPr>
        <w:tabs>
          <w:tab w:val="left" w:pos="6100"/>
        </w:tabs>
        <w:rPr>
          <w:rFonts w:ascii="Book Antiqua" w:hAnsi="Book Antiqua" w:cs="BookmanOldStyle"/>
          <w:sz w:val="20"/>
          <w:szCs w:val="22"/>
        </w:rPr>
      </w:pPr>
    </w:p>
    <w:sectPr w:rsidR="00E8585B" w:rsidRPr="006052FA" w:rsidSect="006052FA">
      <w:headerReference w:type="default" r:id="rId10"/>
      <w:footerReference w:type="default" r:id="rId11"/>
      <w:pgSz w:w="11907" w:h="16839" w:code="9"/>
      <w:pgMar w:top="864" w:right="720" w:bottom="864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4FD15" w14:textId="77777777" w:rsidR="00786BA3" w:rsidRDefault="00786BA3">
      <w:r>
        <w:separator/>
      </w:r>
    </w:p>
  </w:endnote>
  <w:endnote w:type="continuationSeparator" w:id="0">
    <w:p w14:paraId="4B67397A" w14:textId="77777777" w:rsidR="00786BA3" w:rsidRDefault="0078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ECA0" w14:textId="77777777" w:rsidR="00DD1970" w:rsidRPr="00560615" w:rsidRDefault="00DD1970" w:rsidP="00560615">
    <w:pPr>
      <w:pStyle w:val="Footer"/>
      <w:jc w:val="center"/>
      <w:rPr>
        <w:rFonts w:ascii="Book Antiqua" w:hAnsi="Book Antiqu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7C2FA1" wp14:editId="0A3C29CE">
              <wp:simplePos x="0" y="0"/>
              <wp:positionH relativeFrom="column">
                <wp:posOffset>733245</wp:posOffset>
              </wp:positionH>
              <wp:positionV relativeFrom="paragraph">
                <wp:posOffset>-651390</wp:posOffset>
              </wp:positionV>
              <wp:extent cx="5279366" cy="86260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9366" cy="86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27CF1" w14:textId="33D78F8E" w:rsidR="00DD1970" w:rsidRPr="00CC3FDF" w:rsidRDefault="00DD1970" w:rsidP="00D07E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CC3FDF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Corporate Office: </w:t>
                          </w:r>
                          <w:r w:rsidR="00F67BB1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347-S Quaid e Azam Industrial Estate Kot Lakh Pat </w:t>
                          </w:r>
                          <w:r w:rsidRPr="00CC3FDF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Lahore, Pakistan</w:t>
                          </w:r>
                        </w:p>
                        <w:p w14:paraId="409FF06F" w14:textId="3828CA8B" w:rsidR="00DD1970" w:rsidRPr="00CC3FDF" w:rsidRDefault="00F67BB1" w:rsidP="00D07E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UAN</w:t>
                          </w:r>
                          <w:r w:rsidR="00DD1970" w:rsidRPr="00CC3FDF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:</w:t>
                          </w:r>
                          <w:r w:rsidR="00533D35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111-786-001 Ext 136</w:t>
                          </w:r>
                          <w:r w:rsidR="00DD1970" w:rsidRPr="00CC3FDF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ab/>
                          </w:r>
                        </w:p>
                        <w:p w14:paraId="52D7A5B8" w14:textId="60417133" w:rsidR="00DD1970" w:rsidRPr="00CC3FDF" w:rsidRDefault="00DD1970" w:rsidP="00D07E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CC3FDF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E-mail:</w:t>
                          </w:r>
                          <w:r w:rsidR="00F67BB1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nida.shehzad@ttilabs.net</w:t>
                          </w:r>
                        </w:p>
                        <w:p w14:paraId="35FD640D" w14:textId="222352DB" w:rsidR="00DD1970" w:rsidRPr="00CC3FDF" w:rsidRDefault="00F67BB1" w:rsidP="00D07E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Web: www.ttilabs.net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7C2FA1" id="Rectangle 25" o:spid="_x0000_s1032" style="position:absolute;left:0;text-align:left;margin-left:57.75pt;margin-top:-51.3pt;width:415.7pt;height:6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" filled="f" stroked="f" strokeweight="2pt">
              <v:textbox>
                <w:txbxContent>
                  <w:p w14:paraId="3CA27CF1" w14:textId="33D78F8E" w:rsidR="00DD1970" w:rsidRPr="00CC3FDF" w:rsidRDefault="00DD1970" w:rsidP="00D07E4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CC3FDF">
                      <w:rPr>
                        <w:rFonts w:ascii="Arial" w:hAnsi="Arial" w:cs="Arial"/>
                        <w:b/>
                        <w:sz w:val="18"/>
                      </w:rPr>
                      <w:t xml:space="preserve">Corporate Office: </w:t>
                    </w:r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 xml:space="preserve">347-S Quaid e </w:t>
                    </w:r>
                    <w:proofErr w:type="spellStart"/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>Azam</w:t>
                    </w:r>
                    <w:proofErr w:type="spellEnd"/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 xml:space="preserve"> Industrial Estate </w:t>
                    </w:r>
                    <w:proofErr w:type="spellStart"/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>Kot</w:t>
                    </w:r>
                    <w:proofErr w:type="spellEnd"/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 xml:space="preserve"> Lakh Pat </w:t>
                    </w:r>
                    <w:r w:rsidRPr="00CC3FDF">
                      <w:rPr>
                        <w:rFonts w:ascii="Arial" w:hAnsi="Arial" w:cs="Arial"/>
                        <w:b/>
                        <w:sz w:val="18"/>
                      </w:rPr>
                      <w:t>Lahore, Pakistan</w:t>
                    </w:r>
                  </w:p>
                  <w:p w14:paraId="409FF06F" w14:textId="3828CA8B" w:rsidR="00DD1970" w:rsidRPr="00CC3FDF" w:rsidRDefault="00F67BB1" w:rsidP="00D07E4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UAN</w:t>
                    </w:r>
                    <w:r w:rsidR="00DD1970" w:rsidRPr="00CC3FDF">
                      <w:rPr>
                        <w:rFonts w:ascii="Arial" w:hAnsi="Arial" w:cs="Arial"/>
                        <w:b/>
                        <w:sz w:val="18"/>
                      </w:rPr>
                      <w:t>:</w:t>
                    </w:r>
                    <w:r w:rsidR="00533D35"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>111-786-001 Ext 136</w:t>
                    </w:r>
                    <w:r w:rsidR="00DD1970" w:rsidRPr="00CC3FDF">
                      <w:rPr>
                        <w:rFonts w:ascii="Arial" w:hAnsi="Arial" w:cs="Arial"/>
                        <w:b/>
                        <w:sz w:val="18"/>
                      </w:rPr>
                      <w:tab/>
                    </w:r>
                  </w:p>
                  <w:p w14:paraId="52D7A5B8" w14:textId="60417133" w:rsidR="00DD1970" w:rsidRPr="00CC3FDF" w:rsidRDefault="00DD1970" w:rsidP="00D07E4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CC3FDF">
                      <w:rPr>
                        <w:rFonts w:ascii="Arial" w:hAnsi="Arial" w:cs="Arial"/>
                        <w:b/>
                        <w:sz w:val="18"/>
                      </w:rPr>
                      <w:t>E-mail:</w:t>
                    </w:r>
                    <w:r w:rsidR="00F67BB1">
                      <w:rPr>
                        <w:rFonts w:ascii="Arial" w:hAnsi="Arial" w:cs="Arial"/>
                        <w:b/>
                        <w:sz w:val="18"/>
                      </w:rPr>
                      <w:t>nida.shehzad@ttilabs.net</w:t>
                    </w:r>
                  </w:p>
                  <w:p w14:paraId="35FD640D" w14:textId="222352DB" w:rsidR="00DD1970" w:rsidRPr="00CC3FDF" w:rsidRDefault="00F67BB1" w:rsidP="00D07E4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Web: www.ttilabs.net</w:t>
                    </w:r>
                  </w:p>
                </w:txbxContent>
              </v:textbox>
            </v:rect>
          </w:pict>
        </mc:Fallback>
      </mc:AlternateContent>
    </w:r>
    <w:r w:rsidRPr="00560615">
      <w:rPr>
        <w:rFonts w:ascii="Book Antiqua" w:hAnsi="Book Antiqu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44532" w14:textId="77777777" w:rsidR="00786BA3" w:rsidRDefault="00786BA3">
      <w:r>
        <w:separator/>
      </w:r>
    </w:p>
  </w:footnote>
  <w:footnote w:type="continuationSeparator" w:id="0">
    <w:p w14:paraId="142BD252" w14:textId="77777777" w:rsidR="00786BA3" w:rsidRDefault="0078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8F31" w14:textId="77777777" w:rsidR="00DD1970" w:rsidRPr="00EE4835" w:rsidRDefault="00DD1970" w:rsidP="00AB7313">
    <w:pPr>
      <w:ind w:left="180"/>
      <w:jc w:val="center"/>
      <w:rPr>
        <w:rFonts w:ascii="Bookman Old Style" w:hAnsi="Bookman Old Style"/>
        <w:b/>
        <w:bCs/>
        <w:color w:val="0000FF"/>
        <w:sz w:val="28"/>
        <w:szCs w:val="28"/>
      </w:rPr>
    </w:pPr>
    <w:r>
      <w:rPr>
        <w:rFonts w:ascii="Bookman Old Style" w:hAnsi="Bookman Old Style"/>
        <w:b/>
        <w:noProof/>
        <w:color w:val="0000FF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EC7B52" wp14:editId="2BC54829">
              <wp:simplePos x="0" y="0"/>
              <wp:positionH relativeFrom="column">
                <wp:posOffset>-247650</wp:posOffset>
              </wp:positionH>
              <wp:positionV relativeFrom="paragraph">
                <wp:posOffset>-114300</wp:posOffset>
              </wp:positionV>
              <wp:extent cx="7086600" cy="9372600"/>
              <wp:effectExtent l="28575" t="28575" r="28575" b="285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93726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D24CB" id="Rectangle 5" o:spid="_x0000_s1026" style="position:absolute;margin-left:-19.5pt;margin-top:-9pt;width:558pt;height:7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" filled="f" strokeweight="4.5pt">
              <v:stroke linestyle="thinThick"/>
            </v:rect>
          </w:pict>
        </mc:Fallback>
      </mc:AlternateContent>
    </w:r>
  </w:p>
  <w:p w14:paraId="53910625" w14:textId="77777777" w:rsidR="00DD1970" w:rsidRPr="00EE4835" w:rsidRDefault="00DD1970" w:rsidP="00AB7313">
    <w:pPr>
      <w:ind w:left="180"/>
      <w:jc w:val="center"/>
      <w:rPr>
        <w:rFonts w:ascii="Bookman Old Style" w:hAnsi="Bookman Old Style"/>
        <w:b/>
        <w:bCs/>
        <w:color w:val="0000FF"/>
        <w:sz w:val="28"/>
        <w:szCs w:val="28"/>
      </w:rPr>
    </w:pPr>
  </w:p>
  <w:p w14:paraId="7DA58DE2" w14:textId="77777777" w:rsidR="00DD1970" w:rsidRPr="00CC4B96" w:rsidRDefault="00DD1970" w:rsidP="00F33E0A">
    <w:pPr>
      <w:tabs>
        <w:tab w:val="left" w:pos="1114"/>
      </w:tabs>
      <w:ind w:left="180"/>
      <w:rPr>
        <w:rFonts w:ascii="Bookman Old Style" w:hAnsi="Bookman Old Style"/>
        <w:b/>
        <w:color w:val="0000FF"/>
        <w:sz w:val="28"/>
        <w:szCs w:val="28"/>
      </w:rPr>
    </w:pPr>
    <w:r>
      <w:rPr>
        <w:rFonts w:ascii="Bookman Old Style" w:hAnsi="Bookman Old Style"/>
        <w:b/>
        <w:color w:val="0000FF"/>
        <w:sz w:val="28"/>
        <w:szCs w:val="28"/>
      </w:rPr>
      <w:tab/>
    </w:r>
  </w:p>
  <w:p w14:paraId="53411A86" w14:textId="77777777" w:rsidR="00DD1970" w:rsidRDefault="00DD1970" w:rsidP="00134D66">
    <w:pPr>
      <w:ind w:left="180"/>
      <w:jc w:val="center"/>
      <w:rPr>
        <w:rFonts w:ascii="Bookman Old Style" w:hAnsi="Bookman Old Style"/>
        <w:b/>
        <w:sz w:val="22"/>
        <w:szCs w:val="22"/>
      </w:rPr>
    </w:pPr>
  </w:p>
  <w:p w14:paraId="03A3779A" w14:textId="77777777" w:rsidR="00DD1970" w:rsidRPr="008D337A" w:rsidRDefault="00DD1970" w:rsidP="008D337A">
    <w:pPr>
      <w:pStyle w:val="Header"/>
      <w:jc w:val="center"/>
      <w:rPr>
        <w:rFonts w:ascii="Showcard Gothic" w:hAnsi="Showcard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54"/>
    <w:multiLevelType w:val="hybridMultilevel"/>
    <w:tmpl w:val="8D325878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454EB5"/>
    <w:multiLevelType w:val="hybridMultilevel"/>
    <w:tmpl w:val="61AE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46F7C"/>
    <w:multiLevelType w:val="hybridMultilevel"/>
    <w:tmpl w:val="9218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12363"/>
    <w:multiLevelType w:val="hybridMultilevel"/>
    <w:tmpl w:val="7A86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F66BC"/>
    <w:multiLevelType w:val="hybridMultilevel"/>
    <w:tmpl w:val="CFAC875E"/>
    <w:lvl w:ilvl="0" w:tplc="D1761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B3D60"/>
    <w:multiLevelType w:val="hybridMultilevel"/>
    <w:tmpl w:val="701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F544C"/>
    <w:multiLevelType w:val="hybridMultilevel"/>
    <w:tmpl w:val="566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D7195"/>
    <w:multiLevelType w:val="hybridMultilevel"/>
    <w:tmpl w:val="4BA8C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C521F"/>
    <w:multiLevelType w:val="hybridMultilevel"/>
    <w:tmpl w:val="4756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688F"/>
    <w:multiLevelType w:val="hybridMultilevel"/>
    <w:tmpl w:val="FFBA1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11FB0"/>
    <w:multiLevelType w:val="hybridMultilevel"/>
    <w:tmpl w:val="B210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8231A"/>
    <w:multiLevelType w:val="hybridMultilevel"/>
    <w:tmpl w:val="B406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30"/>
    <w:rsid w:val="00007421"/>
    <w:rsid w:val="00011CC2"/>
    <w:rsid w:val="00020C2C"/>
    <w:rsid w:val="00021F63"/>
    <w:rsid w:val="00023197"/>
    <w:rsid w:val="00026BC7"/>
    <w:rsid w:val="0003616F"/>
    <w:rsid w:val="00065F96"/>
    <w:rsid w:val="00066A92"/>
    <w:rsid w:val="00072449"/>
    <w:rsid w:val="00080C0B"/>
    <w:rsid w:val="00084616"/>
    <w:rsid w:val="00084F78"/>
    <w:rsid w:val="00090DA8"/>
    <w:rsid w:val="00096FB9"/>
    <w:rsid w:val="000D7F9B"/>
    <w:rsid w:val="000E2E6A"/>
    <w:rsid w:val="000F2907"/>
    <w:rsid w:val="00100F16"/>
    <w:rsid w:val="00130708"/>
    <w:rsid w:val="00134D66"/>
    <w:rsid w:val="00135369"/>
    <w:rsid w:val="001403FE"/>
    <w:rsid w:val="00163750"/>
    <w:rsid w:val="00165AAE"/>
    <w:rsid w:val="0016600D"/>
    <w:rsid w:val="001A1197"/>
    <w:rsid w:val="001D30DE"/>
    <w:rsid w:val="001F2093"/>
    <w:rsid w:val="001F46E2"/>
    <w:rsid w:val="001F52C0"/>
    <w:rsid w:val="0020169C"/>
    <w:rsid w:val="0020281E"/>
    <w:rsid w:val="00221417"/>
    <w:rsid w:val="00245C6F"/>
    <w:rsid w:val="0024764F"/>
    <w:rsid w:val="00256199"/>
    <w:rsid w:val="00261FA4"/>
    <w:rsid w:val="00270012"/>
    <w:rsid w:val="00270A52"/>
    <w:rsid w:val="00283933"/>
    <w:rsid w:val="00284EED"/>
    <w:rsid w:val="00292235"/>
    <w:rsid w:val="002A46F3"/>
    <w:rsid w:val="002A4E35"/>
    <w:rsid w:val="002A67FB"/>
    <w:rsid w:val="002B089F"/>
    <w:rsid w:val="002C0331"/>
    <w:rsid w:val="002D565F"/>
    <w:rsid w:val="002E0CBC"/>
    <w:rsid w:val="002E2CFC"/>
    <w:rsid w:val="002F0914"/>
    <w:rsid w:val="002F1DCC"/>
    <w:rsid w:val="002F69E8"/>
    <w:rsid w:val="003038F1"/>
    <w:rsid w:val="003118AA"/>
    <w:rsid w:val="0031303C"/>
    <w:rsid w:val="00353FF3"/>
    <w:rsid w:val="003748E1"/>
    <w:rsid w:val="00374955"/>
    <w:rsid w:val="00385596"/>
    <w:rsid w:val="003A5084"/>
    <w:rsid w:val="003A7992"/>
    <w:rsid w:val="003B2768"/>
    <w:rsid w:val="003C0440"/>
    <w:rsid w:val="003F5802"/>
    <w:rsid w:val="003F6B19"/>
    <w:rsid w:val="003F7C26"/>
    <w:rsid w:val="004018F9"/>
    <w:rsid w:val="00402D38"/>
    <w:rsid w:val="0041037F"/>
    <w:rsid w:val="00415055"/>
    <w:rsid w:val="0041623E"/>
    <w:rsid w:val="00421E6B"/>
    <w:rsid w:val="0042413E"/>
    <w:rsid w:val="004411F0"/>
    <w:rsid w:val="00457D51"/>
    <w:rsid w:val="00464CB5"/>
    <w:rsid w:val="004A45E6"/>
    <w:rsid w:val="004B3E51"/>
    <w:rsid w:val="004B6D9C"/>
    <w:rsid w:val="004C2802"/>
    <w:rsid w:val="004D5EB3"/>
    <w:rsid w:val="00502B90"/>
    <w:rsid w:val="0050706F"/>
    <w:rsid w:val="0051198F"/>
    <w:rsid w:val="00515875"/>
    <w:rsid w:val="00522030"/>
    <w:rsid w:val="00525819"/>
    <w:rsid w:val="00532234"/>
    <w:rsid w:val="00533D35"/>
    <w:rsid w:val="00545B97"/>
    <w:rsid w:val="00546787"/>
    <w:rsid w:val="0055654C"/>
    <w:rsid w:val="00560615"/>
    <w:rsid w:val="00560A30"/>
    <w:rsid w:val="0056788B"/>
    <w:rsid w:val="005773E0"/>
    <w:rsid w:val="00586FF0"/>
    <w:rsid w:val="00590AC5"/>
    <w:rsid w:val="0059416C"/>
    <w:rsid w:val="00595E19"/>
    <w:rsid w:val="005A5F40"/>
    <w:rsid w:val="005A7C75"/>
    <w:rsid w:val="005C1929"/>
    <w:rsid w:val="005C62A2"/>
    <w:rsid w:val="005D3AD2"/>
    <w:rsid w:val="005D4969"/>
    <w:rsid w:val="005E2C25"/>
    <w:rsid w:val="005F5514"/>
    <w:rsid w:val="00604C92"/>
    <w:rsid w:val="006052FA"/>
    <w:rsid w:val="00614108"/>
    <w:rsid w:val="006151BE"/>
    <w:rsid w:val="0065650E"/>
    <w:rsid w:val="00656C53"/>
    <w:rsid w:val="00662109"/>
    <w:rsid w:val="0068063F"/>
    <w:rsid w:val="00685418"/>
    <w:rsid w:val="00685555"/>
    <w:rsid w:val="00686D7E"/>
    <w:rsid w:val="006A09C6"/>
    <w:rsid w:val="006A7708"/>
    <w:rsid w:val="006B21F4"/>
    <w:rsid w:val="006B3D0E"/>
    <w:rsid w:val="006B6F0B"/>
    <w:rsid w:val="006C092D"/>
    <w:rsid w:val="006C4458"/>
    <w:rsid w:val="006E318E"/>
    <w:rsid w:val="006E7B98"/>
    <w:rsid w:val="0073190A"/>
    <w:rsid w:val="0075248F"/>
    <w:rsid w:val="0076680C"/>
    <w:rsid w:val="00781AB8"/>
    <w:rsid w:val="00782E53"/>
    <w:rsid w:val="00786663"/>
    <w:rsid w:val="00786BA3"/>
    <w:rsid w:val="007922E2"/>
    <w:rsid w:val="007A45BA"/>
    <w:rsid w:val="007B4F8C"/>
    <w:rsid w:val="007C326F"/>
    <w:rsid w:val="007F564F"/>
    <w:rsid w:val="00822151"/>
    <w:rsid w:val="00827804"/>
    <w:rsid w:val="00846F35"/>
    <w:rsid w:val="00847741"/>
    <w:rsid w:val="0085048C"/>
    <w:rsid w:val="00856995"/>
    <w:rsid w:val="00856BAF"/>
    <w:rsid w:val="0086492F"/>
    <w:rsid w:val="00864A0E"/>
    <w:rsid w:val="00867021"/>
    <w:rsid w:val="00877B49"/>
    <w:rsid w:val="008B6B32"/>
    <w:rsid w:val="008D337A"/>
    <w:rsid w:val="008E5D54"/>
    <w:rsid w:val="009262A6"/>
    <w:rsid w:val="00934CCF"/>
    <w:rsid w:val="009421ED"/>
    <w:rsid w:val="00946AB5"/>
    <w:rsid w:val="009547C5"/>
    <w:rsid w:val="00986FDD"/>
    <w:rsid w:val="00987A42"/>
    <w:rsid w:val="009A10A8"/>
    <w:rsid w:val="009C1136"/>
    <w:rsid w:val="009D01A6"/>
    <w:rsid w:val="009D2C4B"/>
    <w:rsid w:val="009E1216"/>
    <w:rsid w:val="009E1520"/>
    <w:rsid w:val="009E2641"/>
    <w:rsid w:val="009E5EA1"/>
    <w:rsid w:val="009E68DA"/>
    <w:rsid w:val="00A22FB8"/>
    <w:rsid w:val="00A24B55"/>
    <w:rsid w:val="00A279D0"/>
    <w:rsid w:val="00A32B4A"/>
    <w:rsid w:val="00A33728"/>
    <w:rsid w:val="00A423C8"/>
    <w:rsid w:val="00A52EA8"/>
    <w:rsid w:val="00A66ABD"/>
    <w:rsid w:val="00A76052"/>
    <w:rsid w:val="00A80B86"/>
    <w:rsid w:val="00AB7313"/>
    <w:rsid w:val="00AC052C"/>
    <w:rsid w:val="00AD12E4"/>
    <w:rsid w:val="00AD49C5"/>
    <w:rsid w:val="00AF667E"/>
    <w:rsid w:val="00B00A7C"/>
    <w:rsid w:val="00B03188"/>
    <w:rsid w:val="00B1773A"/>
    <w:rsid w:val="00B17C4A"/>
    <w:rsid w:val="00B210B5"/>
    <w:rsid w:val="00B3310C"/>
    <w:rsid w:val="00B4234F"/>
    <w:rsid w:val="00B42C41"/>
    <w:rsid w:val="00B44200"/>
    <w:rsid w:val="00B6682D"/>
    <w:rsid w:val="00B73B0D"/>
    <w:rsid w:val="00B870F7"/>
    <w:rsid w:val="00B96590"/>
    <w:rsid w:val="00BA3539"/>
    <w:rsid w:val="00BC6044"/>
    <w:rsid w:val="00BD08B7"/>
    <w:rsid w:val="00BF3A16"/>
    <w:rsid w:val="00C25995"/>
    <w:rsid w:val="00C311C6"/>
    <w:rsid w:val="00C321A5"/>
    <w:rsid w:val="00C33EF0"/>
    <w:rsid w:val="00C51782"/>
    <w:rsid w:val="00C535F6"/>
    <w:rsid w:val="00C64135"/>
    <w:rsid w:val="00C676E6"/>
    <w:rsid w:val="00C70836"/>
    <w:rsid w:val="00C71FE8"/>
    <w:rsid w:val="00C73613"/>
    <w:rsid w:val="00C81908"/>
    <w:rsid w:val="00C81FCB"/>
    <w:rsid w:val="00C84340"/>
    <w:rsid w:val="00C9280E"/>
    <w:rsid w:val="00CA498B"/>
    <w:rsid w:val="00CB2CCA"/>
    <w:rsid w:val="00CB5665"/>
    <w:rsid w:val="00CB6818"/>
    <w:rsid w:val="00CC3FDF"/>
    <w:rsid w:val="00CD0162"/>
    <w:rsid w:val="00CE48AF"/>
    <w:rsid w:val="00D02678"/>
    <w:rsid w:val="00D07E46"/>
    <w:rsid w:val="00D4339B"/>
    <w:rsid w:val="00D8681A"/>
    <w:rsid w:val="00DA0FCF"/>
    <w:rsid w:val="00DB6403"/>
    <w:rsid w:val="00DB665F"/>
    <w:rsid w:val="00DD1970"/>
    <w:rsid w:val="00DD4A56"/>
    <w:rsid w:val="00DE1B5C"/>
    <w:rsid w:val="00DF1D3B"/>
    <w:rsid w:val="00DF3F26"/>
    <w:rsid w:val="00DF3F82"/>
    <w:rsid w:val="00E11515"/>
    <w:rsid w:val="00E14D11"/>
    <w:rsid w:val="00E26DF6"/>
    <w:rsid w:val="00E328E1"/>
    <w:rsid w:val="00E371AA"/>
    <w:rsid w:val="00E46B31"/>
    <w:rsid w:val="00E47761"/>
    <w:rsid w:val="00E50898"/>
    <w:rsid w:val="00E54967"/>
    <w:rsid w:val="00E55CE0"/>
    <w:rsid w:val="00E60146"/>
    <w:rsid w:val="00E713F0"/>
    <w:rsid w:val="00E71FA8"/>
    <w:rsid w:val="00E835ED"/>
    <w:rsid w:val="00E8585B"/>
    <w:rsid w:val="00E87677"/>
    <w:rsid w:val="00EB2003"/>
    <w:rsid w:val="00EB425C"/>
    <w:rsid w:val="00EB45CC"/>
    <w:rsid w:val="00ED387A"/>
    <w:rsid w:val="00ED43CF"/>
    <w:rsid w:val="00ED6FAA"/>
    <w:rsid w:val="00EE4835"/>
    <w:rsid w:val="00F1734A"/>
    <w:rsid w:val="00F33E0A"/>
    <w:rsid w:val="00F4462C"/>
    <w:rsid w:val="00F54D78"/>
    <w:rsid w:val="00F65C5C"/>
    <w:rsid w:val="00F66743"/>
    <w:rsid w:val="00F67BB1"/>
    <w:rsid w:val="00F749A5"/>
    <w:rsid w:val="00F908B1"/>
    <w:rsid w:val="00F95B39"/>
    <w:rsid w:val="00FE5A7B"/>
    <w:rsid w:val="00FE701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6B5EF"/>
  <w15:docId w15:val="{AA83A4C8-92F7-4F26-8711-601B3C78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30"/>
    <w:rPr>
      <w:sz w:val="24"/>
      <w:szCs w:val="24"/>
    </w:rPr>
  </w:style>
  <w:style w:type="paragraph" w:styleId="Heading2">
    <w:name w:val="heading 2"/>
    <w:basedOn w:val="Normal"/>
    <w:next w:val="Normal"/>
    <w:qFormat/>
    <w:rsid w:val="00522030"/>
    <w:pPr>
      <w:keepNext/>
      <w:tabs>
        <w:tab w:val="left" w:pos="12780"/>
      </w:tabs>
      <w:ind w:right="180"/>
      <w:jc w:val="both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22030"/>
    <w:pPr>
      <w:keepNext/>
      <w:tabs>
        <w:tab w:val="left" w:pos="12780"/>
      </w:tabs>
      <w:ind w:right="180"/>
      <w:jc w:val="both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52203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2030"/>
    <w:pPr>
      <w:tabs>
        <w:tab w:val="left" w:pos="12780"/>
      </w:tabs>
      <w:ind w:right="180"/>
      <w:jc w:val="both"/>
    </w:pPr>
    <w:rPr>
      <w:bCs/>
    </w:rPr>
  </w:style>
  <w:style w:type="paragraph" w:styleId="Header">
    <w:name w:val="header"/>
    <w:basedOn w:val="Normal"/>
    <w:rsid w:val="00522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03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5EA1"/>
    <w:rPr>
      <w:color w:val="0000FF"/>
      <w:u w:val="single"/>
    </w:rPr>
  </w:style>
  <w:style w:type="table" w:styleId="TableGrid">
    <w:name w:val="Table Grid"/>
    <w:basedOn w:val="TableNormal"/>
    <w:rsid w:val="00ED43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22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F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0B86"/>
    <w:rPr>
      <w:color w:val="808080"/>
    </w:rPr>
  </w:style>
  <w:style w:type="paragraph" w:styleId="ListParagraph">
    <w:name w:val="List Paragraph"/>
    <w:basedOn w:val="Normal"/>
    <w:uiPriority w:val="34"/>
    <w:qFormat/>
    <w:rsid w:val="00A27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7BB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A525-7416-40CD-99F1-DA43431D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Systems</vt:lpstr>
    </vt:vector>
  </TitlesOfParts>
  <Company>QMS.9000</Company>
  <LinksUpToDate>false</LinksUpToDate>
  <CharactersWithSpaces>1075</CharactersWithSpaces>
  <SharedDoc>false</SharedDoc>
  <HLinks>
    <vt:vector size="12" baseType="variant"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mailto:lhr@qmsiso.com</vt:lpwstr>
      </vt:variant>
      <vt:variant>
        <vt:lpwstr/>
      </vt:variant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http://www.qmsiso.com/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Systems</dc:title>
  <dc:creator>Marketing</dc:creator>
  <cp:lastModifiedBy>assistanttraine</cp:lastModifiedBy>
  <cp:revision>4</cp:revision>
  <cp:lastPrinted>2019-06-11T11:14:00Z</cp:lastPrinted>
  <dcterms:created xsi:type="dcterms:W3CDTF">2019-10-31T06:39:00Z</dcterms:created>
  <dcterms:modified xsi:type="dcterms:W3CDTF">2019-11-08T10:25:00Z</dcterms:modified>
</cp:coreProperties>
</file>